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DCBE" w14:textId="580AECA1" w:rsidR="007A1743" w:rsidRPr="00C241E5" w:rsidRDefault="00C241E5" w:rsidP="00E01CE7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kern w:val="0"/>
          <w:sz w:val="28"/>
          <w:szCs w:val="28"/>
        </w:rPr>
      </w:pPr>
      <w:r w:rsidRPr="00C241E5">
        <w:rPr>
          <w:rFonts w:ascii="Arial" w:eastAsiaTheme="majorEastAsia" w:hAnsi="Arial" w:cs="Arial" w:hint="eastAsia"/>
          <w:kern w:val="0"/>
          <w:sz w:val="28"/>
          <w:szCs w:val="28"/>
        </w:rPr>
        <w:t>令和</w:t>
      </w:r>
      <w:r w:rsidR="00A21B0C">
        <w:rPr>
          <w:rFonts w:ascii="Arial" w:eastAsiaTheme="majorEastAsia" w:hAnsi="Arial" w:cs="Arial" w:hint="eastAsia"/>
          <w:kern w:val="0"/>
          <w:sz w:val="28"/>
          <w:szCs w:val="28"/>
        </w:rPr>
        <w:t>６</w:t>
      </w:r>
      <w:r w:rsidRPr="00C241E5">
        <w:rPr>
          <w:rFonts w:ascii="Arial" w:eastAsiaTheme="majorEastAsia" w:hAnsi="Arial" w:cs="Arial" w:hint="eastAsia"/>
          <w:kern w:val="0"/>
          <w:sz w:val="28"/>
          <w:szCs w:val="28"/>
        </w:rPr>
        <w:t>年度</w:t>
      </w:r>
      <w:r w:rsidR="007A1743" w:rsidRPr="00C241E5">
        <w:rPr>
          <w:rFonts w:ascii="Arial" w:eastAsiaTheme="majorEastAsia" w:hAnsi="Arial" w:cs="Arial"/>
          <w:kern w:val="0"/>
          <w:sz w:val="28"/>
          <w:szCs w:val="28"/>
        </w:rPr>
        <w:t xml:space="preserve"> 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>日本応用糖質科学会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 xml:space="preserve"> 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>東日本支部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 xml:space="preserve"> </w:t>
      </w:r>
      <w:r w:rsidR="00B70EBC" w:rsidRPr="00C241E5">
        <w:rPr>
          <w:rFonts w:ascii="Arial" w:eastAsiaTheme="majorEastAsia" w:hAnsi="Arial" w:cs="Arial"/>
          <w:kern w:val="0"/>
          <w:sz w:val="28"/>
          <w:szCs w:val="28"/>
        </w:rPr>
        <w:t>若手奨励賞</w:t>
      </w:r>
    </w:p>
    <w:p w14:paraId="734716F2" w14:textId="0AE5D507" w:rsidR="00E01CE7" w:rsidRPr="00C241E5" w:rsidRDefault="007A1743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C241E5">
        <w:rPr>
          <w:rFonts w:ascii="Arial" w:eastAsiaTheme="majorEastAsia" w:hAnsi="Arial" w:cs="Arial"/>
          <w:kern w:val="0"/>
          <w:sz w:val="28"/>
          <w:szCs w:val="28"/>
        </w:rPr>
        <w:t>受賞候補</w:t>
      </w:r>
      <w:r w:rsidRPr="00C241E5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者</w:t>
      </w:r>
      <w:r w:rsidR="00E01CE7" w:rsidRPr="00C241E5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推薦書</w:t>
      </w:r>
    </w:p>
    <w:p w14:paraId="3D2DB75A" w14:textId="77777777" w:rsidR="00B70EBC" w:rsidRPr="00C241E5" w:rsidRDefault="00B70EBC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kern w:val="0"/>
        </w:rPr>
      </w:pPr>
    </w:p>
    <w:p w14:paraId="1DDFDCC7" w14:textId="2FCBE1FB" w:rsidR="00B70EBC" w:rsidRPr="00C241E5" w:rsidRDefault="00C241E5" w:rsidP="007A174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241E5">
        <w:rPr>
          <w:rFonts w:ascii="Times New Roman" w:hAnsi="Times New Roman" w:cs="Times New Roman" w:hint="eastAsia"/>
        </w:rPr>
        <w:t>令和</w:t>
      </w:r>
      <w:r w:rsidR="00713C68" w:rsidRPr="00C241E5">
        <w:rPr>
          <w:rFonts w:ascii="Times New Roman" w:hAnsi="Times New Roman" w:cs="Times New Roman" w:hint="eastAsia"/>
        </w:rPr>
        <w:t xml:space="preserve">　</w:t>
      </w:r>
      <w:r w:rsidR="00A21B0C">
        <w:rPr>
          <w:rFonts w:ascii="Times New Roman" w:hAnsi="Times New Roman" w:cs="Times New Roman" w:hint="eastAsia"/>
        </w:rPr>
        <w:t>６</w:t>
      </w:r>
      <w:r w:rsidR="007A1743" w:rsidRPr="00C241E5">
        <w:rPr>
          <w:rFonts w:ascii="Times New Roman" w:hAnsi="Times New Roman" w:cs="Times New Roman"/>
        </w:rPr>
        <w:t>年</w:t>
      </w:r>
      <w:r w:rsidR="00713C68" w:rsidRPr="00C241E5">
        <w:rPr>
          <w:rFonts w:ascii="Times New Roman" w:hAnsi="Times New Roman" w:cs="Times New Roman" w:hint="eastAsia"/>
        </w:rPr>
        <w:t xml:space="preserve">　　</w:t>
      </w:r>
      <w:r w:rsidR="007A1743" w:rsidRPr="00C241E5">
        <w:rPr>
          <w:rFonts w:ascii="Times New Roman" w:hAnsi="Times New Roman" w:cs="Times New Roman"/>
        </w:rPr>
        <w:t>月</w:t>
      </w:r>
      <w:r w:rsidR="00713C68" w:rsidRPr="00C241E5">
        <w:rPr>
          <w:rFonts w:ascii="Times New Roman" w:hAnsi="Times New Roman" w:cs="Times New Roman" w:hint="eastAsia"/>
        </w:rPr>
        <w:t xml:space="preserve">　　</w:t>
      </w:r>
      <w:r w:rsidR="007A1743" w:rsidRPr="00C241E5">
        <w:rPr>
          <w:rFonts w:ascii="Times New Roman" w:hAnsi="Times New Roman" w:cs="Times New Roman"/>
        </w:rPr>
        <w:t>日</w:t>
      </w:r>
    </w:p>
    <w:p w14:paraId="2E2A2CB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5A8F5A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301FA51" w14:textId="234A5540" w:rsidR="007A1743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u w:val="single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 xml:space="preserve">推薦者　　　　　　　　　　　</w:t>
      </w:r>
      <w:r w:rsidR="007A1743" w:rsidRPr="003F7491">
        <w:rPr>
          <w:rFonts w:ascii="Times New Roman" w:hAnsi="Times New Roman" w:cs="Times New Roman" w:hint="eastAsia"/>
          <w:color w:val="000000" w:themeColor="text1"/>
        </w:rPr>
        <w:t xml:space="preserve">　　　　氏　名</w:t>
      </w:r>
      <w:r w:rsidR="007A1743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</w:t>
      </w:r>
      <w:r w:rsidR="00ED03AD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　　　　　</w:t>
      </w:r>
    </w:p>
    <w:p w14:paraId="1DECB1BF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C6BA855" w14:textId="60959AC6" w:rsidR="007A1743" w:rsidRPr="003F7491" w:rsidRDefault="00E46908" w:rsidP="008E6749">
      <w:pPr>
        <w:widowControl/>
        <w:autoSpaceDE w:val="0"/>
        <w:autoSpaceDN w:val="0"/>
        <w:adjustRightInd w:val="0"/>
        <w:ind w:leftChars="88" w:left="21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下記のとおり日本応用糖質科学会東日本支部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若手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奨励賞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候補者を推薦します。</w:t>
      </w:r>
    </w:p>
    <w:p w14:paraId="21158CCD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52C76818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1DE4A3C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7D2AA93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7E6ADE2" w14:textId="463823D5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候補者氏名（ふりがな）　　　　　所属　　　　　　職</w:t>
      </w:r>
      <w:r w:rsidR="00B65C72" w:rsidRPr="003F7491">
        <w:rPr>
          <w:rFonts w:ascii="Times New Roman" w:hAnsi="Times New Roman" w:cs="Times New Roman" w:hint="eastAsia"/>
          <w:color w:val="000000" w:themeColor="text1"/>
        </w:rPr>
        <w:t>または学年</w:t>
      </w:r>
    </w:p>
    <w:p w14:paraId="30A2CDD2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F562D9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74742EC" w14:textId="77777777" w:rsidR="00B65C72" w:rsidRPr="003F7491" w:rsidRDefault="00B65C72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C961BF6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77CE0E3" w14:textId="307484B9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研究題目</w:t>
      </w:r>
    </w:p>
    <w:p w14:paraId="65BB8F7F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BC44694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3D44D3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2A33E31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581408E" w14:textId="50F6D06D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候補者の略歴</w:t>
      </w:r>
    </w:p>
    <w:p w14:paraId="7AD16002" w14:textId="77777777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</w:p>
    <w:p w14:paraId="4B959BA7" w14:textId="692991F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生年月日　　　　　　　　年　　　月　　　日生</w:t>
      </w:r>
    </w:p>
    <w:p w14:paraId="4D5D1E2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85B31C3" w14:textId="0001BF0F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歴　　　　　　　　年　　　月　　　　　大学卒業</w:t>
      </w:r>
    </w:p>
    <w:p w14:paraId="5E0B3FBF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0995D0C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939B2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7B51D70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A37107A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D7FFA66" w14:textId="0D7274B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職　　歴</w:t>
      </w:r>
    </w:p>
    <w:p w14:paraId="7AF40BC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F7400A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04A8F3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765FF6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F0345D7" w14:textId="2726968C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位</w:t>
      </w:r>
    </w:p>
    <w:p w14:paraId="0E6A400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D27AEE7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F12F78" w14:textId="77777777" w:rsidR="008E6749" w:rsidRPr="003F7491" w:rsidRDefault="008E67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6DA3A5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72BAE9C" w14:textId="07B8E505" w:rsidR="00C3672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受賞など</w:t>
      </w:r>
    </w:p>
    <w:p w14:paraId="52689562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137AC9E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FE5DEF9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F3362B8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15F1C56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0A7CB6D" w14:textId="42497A1A" w:rsidR="00286149" w:rsidRPr="00596E2B" w:rsidRDefault="00286149" w:rsidP="00286149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</w:pP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本賞を受賞する要件として、受賞者の</w:t>
      </w:r>
      <w:r w:rsidRPr="00596E2B"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  <w:t>授賞式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への参加および</w:t>
      </w:r>
      <w:r w:rsidRPr="00596E2B"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  <w:t>受賞講演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の実施が</w:t>
      </w:r>
      <w:r w:rsidR="00732465"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必要である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ことを了承し推薦いたします。（本文章</w:t>
      </w:r>
      <w:r w:rsidR="00C412C0"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を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提出時に削除しないこと）</w:t>
      </w:r>
    </w:p>
    <w:sectPr w:rsidR="00286149" w:rsidRPr="00596E2B" w:rsidSect="0094158A">
      <w:headerReference w:type="default" r:id="rId7"/>
      <w:pgSz w:w="11900" w:h="16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A0D1" w14:textId="77777777" w:rsidR="001A2EFA" w:rsidRDefault="001A2EFA" w:rsidP="00C36721">
      <w:r>
        <w:separator/>
      </w:r>
    </w:p>
  </w:endnote>
  <w:endnote w:type="continuationSeparator" w:id="0">
    <w:p w14:paraId="5138BCBC" w14:textId="77777777" w:rsidR="001A2EFA" w:rsidRDefault="001A2EFA" w:rsidP="00C3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06C8" w14:textId="77777777" w:rsidR="001A2EFA" w:rsidRDefault="001A2EFA" w:rsidP="00C36721">
      <w:r>
        <w:separator/>
      </w:r>
    </w:p>
  </w:footnote>
  <w:footnote w:type="continuationSeparator" w:id="0">
    <w:p w14:paraId="2E5484EF" w14:textId="77777777" w:rsidR="001A2EFA" w:rsidRDefault="001A2EFA" w:rsidP="00C3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0389" w14:textId="5E5BA546" w:rsidR="00784407" w:rsidRPr="00C36721" w:rsidRDefault="00784407" w:rsidP="00C36721">
    <w:pPr>
      <w:pStyle w:val="af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56F"/>
    <w:multiLevelType w:val="hybridMultilevel"/>
    <w:tmpl w:val="02AA8278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A18F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4A37760"/>
    <w:multiLevelType w:val="hybridMultilevel"/>
    <w:tmpl w:val="CCBAB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5922A46"/>
    <w:multiLevelType w:val="hybridMultilevel"/>
    <w:tmpl w:val="012A07BE"/>
    <w:lvl w:ilvl="0" w:tplc="F12E065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DC67890"/>
    <w:multiLevelType w:val="hybridMultilevel"/>
    <w:tmpl w:val="EDE85EAA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DC30FA"/>
    <w:multiLevelType w:val="hybridMultilevel"/>
    <w:tmpl w:val="274635BC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 w15:restartNumberingAfterBreak="0">
    <w:nsid w:val="30850CE5"/>
    <w:multiLevelType w:val="hybridMultilevel"/>
    <w:tmpl w:val="C2E2CF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357543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B834F2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B1D55E2"/>
    <w:multiLevelType w:val="hybridMultilevel"/>
    <w:tmpl w:val="BC9C66E0"/>
    <w:lvl w:ilvl="0" w:tplc="E8F8FAE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2D121E"/>
    <w:multiLevelType w:val="hybridMultilevel"/>
    <w:tmpl w:val="9E8E4AB0"/>
    <w:lvl w:ilvl="0" w:tplc="8E18CC00">
      <w:start w:val="5"/>
      <w:numFmt w:val="bullet"/>
      <w:lvlText w:val="＊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1" w15:restartNumberingAfterBreak="0">
    <w:nsid w:val="58532474"/>
    <w:multiLevelType w:val="hybridMultilevel"/>
    <w:tmpl w:val="42CCD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FA5EF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42A4E78"/>
    <w:multiLevelType w:val="hybridMultilevel"/>
    <w:tmpl w:val="F3C8E884"/>
    <w:lvl w:ilvl="0" w:tplc="37C840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313291480">
    <w:abstractNumId w:val="12"/>
  </w:num>
  <w:num w:numId="2" w16cid:durableId="633558651">
    <w:abstractNumId w:val="13"/>
  </w:num>
  <w:num w:numId="3" w16cid:durableId="1838879060">
    <w:abstractNumId w:val="2"/>
  </w:num>
  <w:num w:numId="4" w16cid:durableId="1374379879">
    <w:abstractNumId w:val="3"/>
  </w:num>
  <w:num w:numId="5" w16cid:durableId="1589852072">
    <w:abstractNumId w:val="10"/>
  </w:num>
  <w:num w:numId="6" w16cid:durableId="588853328">
    <w:abstractNumId w:val="8"/>
  </w:num>
  <w:num w:numId="7" w16cid:durableId="944269564">
    <w:abstractNumId w:val="7"/>
  </w:num>
  <w:num w:numId="8" w16cid:durableId="1090466406">
    <w:abstractNumId w:val="1"/>
  </w:num>
  <w:num w:numId="9" w16cid:durableId="695740382">
    <w:abstractNumId w:val="5"/>
  </w:num>
  <w:num w:numId="10" w16cid:durableId="728843274">
    <w:abstractNumId w:val="0"/>
  </w:num>
  <w:num w:numId="11" w16cid:durableId="1094858964">
    <w:abstractNumId w:val="4"/>
  </w:num>
  <w:num w:numId="12" w16cid:durableId="1347899602">
    <w:abstractNumId w:val="6"/>
  </w:num>
  <w:num w:numId="13" w16cid:durableId="992374710">
    <w:abstractNumId w:val="11"/>
  </w:num>
  <w:num w:numId="14" w16cid:durableId="1267032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58"/>
    <w:rsid w:val="00004ADE"/>
    <w:rsid w:val="00044203"/>
    <w:rsid w:val="00056252"/>
    <w:rsid w:val="00061092"/>
    <w:rsid w:val="000773F3"/>
    <w:rsid w:val="000803A2"/>
    <w:rsid w:val="00095F99"/>
    <w:rsid w:val="000E2E39"/>
    <w:rsid w:val="00111523"/>
    <w:rsid w:val="00141529"/>
    <w:rsid w:val="00143A8B"/>
    <w:rsid w:val="001627CA"/>
    <w:rsid w:val="00165758"/>
    <w:rsid w:val="00170705"/>
    <w:rsid w:val="00195EB4"/>
    <w:rsid w:val="001A052D"/>
    <w:rsid w:val="001A2EFA"/>
    <w:rsid w:val="001C5784"/>
    <w:rsid w:val="001D14C1"/>
    <w:rsid w:val="001D1586"/>
    <w:rsid w:val="00212B29"/>
    <w:rsid w:val="002270BF"/>
    <w:rsid w:val="00244826"/>
    <w:rsid w:val="00273BB0"/>
    <w:rsid w:val="00280966"/>
    <w:rsid w:val="00286149"/>
    <w:rsid w:val="0028660A"/>
    <w:rsid w:val="0028735D"/>
    <w:rsid w:val="002940D4"/>
    <w:rsid w:val="002B3D2B"/>
    <w:rsid w:val="002C59BF"/>
    <w:rsid w:val="002C7E71"/>
    <w:rsid w:val="002D12C8"/>
    <w:rsid w:val="002E1804"/>
    <w:rsid w:val="002E4AC2"/>
    <w:rsid w:val="002F3AEA"/>
    <w:rsid w:val="0032010F"/>
    <w:rsid w:val="0036054F"/>
    <w:rsid w:val="0036154C"/>
    <w:rsid w:val="0036433C"/>
    <w:rsid w:val="00397933"/>
    <w:rsid w:val="003A0104"/>
    <w:rsid w:val="003A0213"/>
    <w:rsid w:val="003B58FD"/>
    <w:rsid w:val="003C6375"/>
    <w:rsid w:val="003C752D"/>
    <w:rsid w:val="003D0995"/>
    <w:rsid w:val="003D0AB7"/>
    <w:rsid w:val="003E235F"/>
    <w:rsid w:val="003E63FD"/>
    <w:rsid w:val="003F7491"/>
    <w:rsid w:val="0040653A"/>
    <w:rsid w:val="00441533"/>
    <w:rsid w:val="00460D7B"/>
    <w:rsid w:val="00485ABA"/>
    <w:rsid w:val="00494054"/>
    <w:rsid w:val="004F3177"/>
    <w:rsid w:val="004F4CCB"/>
    <w:rsid w:val="00505BCC"/>
    <w:rsid w:val="00506194"/>
    <w:rsid w:val="00520E06"/>
    <w:rsid w:val="00524107"/>
    <w:rsid w:val="00525196"/>
    <w:rsid w:val="00526A44"/>
    <w:rsid w:val="00546A14"/>
    <w:rsid w:val="00556284"/>
    <w:rsid w:val="00563AA2"/>
    <w:rsid w:val="00564064"/>
    <w:rsid w:val="005776CC"/>
    <w:rsid w:val="00582CB0"/>
    <w:rsid w:val="00584448"/>
    <w:rsid w:val="00596E2B"/>
    <w:rsid w:val="005A7C2B"/>
    <w:rsid w:val="005D060F"/>
    <w:rsid w:val="005D1061"/>
    <w:rsid w:val="005D7606"/>
    <w:rsid w:val="005E6C2A"/>
    <w:rsid w:val="00601D8E"/>
    <w:rsid w:val="00610166"/>
    <w:rsid w:val="006141E5"/>
    <w:rsid w:val="00623C75"/>
    <w:rsid w:val="00624FE0"/>
    <w:rsid w:val="006352E6"/>
    <w:rsid w:val="006364BC"/>
    <w:rsid w:val="00637A47"/>
    <w:rsid w:val="00640649"/>
    <w:rsid w:val="00647557"/>
    <w:rsid w:val="00653045"/>
    <w:rsid w:val="0067178B"/>
    <w:rsid w:val="0067255D"/>
    <w:rsid w:val="006761FC"/>
    <w:rsid w:val="0067793D"/>
    <w:rsid w:val="00687C90"/>
    <w:rsid w:val="006A2CA2"/>
    <w:rsid w:val="006B483D"/>
    <w:rsid w:val="006B7342"/>
    <w:rsid w:val="006E430F"/>
    <w:rsid w:val="006F5BC8"/>
    <w:rsid w:val="006F7C89"/>
    <w:rsid w:val="00706096"/>
    <w:rsid w:val="007136A5"/>
    <w:rsid w:val="00713C68"/>
    <w:rsid w:val="00731FEF"/>
    <w:rsid w:val="00732465"/>
    <w:rsid w:val="0073248A"/>
    <w:rsid w:val="007420DA"/>
    <w:rsid w:val="00747BED"/>
    <w:rsid w:val="0075387B"/>
    <w:rsid w:val="007722B7"/>
    <w:rsid w:val="00784407"/>
    <w:rsid w:val="007A1743"/>
    <w:rsid w:val="007B1A13"/>
    <w:rsid w:val="007B64A8"/>
    <w:rsid w:val="007C2785"/>
    <w:rsid w:val="007D6A0C"/>
    <w:rsid w:val="007F44C7"/>
    <w:rsid w:val="00807814"/>
    <w:rsid w:val="008277E0"/>
    <w:rsid w:val="008377D9"/>
    <w:rsid w:val="0086175A"/>
    <w:rsid w:val="00867E14"/>
    <w:rsid w:val="00886394"/>
    <w:rsid w:val="008917C4"/>
    <w:rsid w:val="00892BE4"/>
    <w:rsid w:val="008B02CF"/>
    <w:rsid w:val="008B2536"/>
    <w:rsid w:val="008D27F6"/>
    <w:rsid w:val="008E6749"/>
    <w:rsid w:val="009026CB"/>
    <w:rsid w:val="0092182E"/>
    <w:rsid w:val="00931D7E"/>
    <w:rsid w:val="0094158A"/>
    <w:rsid w:val="00956784"/>
    <w:rsid w:val="00984E2E"/>
    <w:rsid w:val="00987C13"/>
    <w:rsid w:val="009A0AB8"/>
    <w:rsid w:val="009A377D"/>
    <w:rsid w:val="009A4550"/>
    <w:rsid w:val="009B4599"/>
    <w:rsid w:val="009B7BDF"/>
    <w:rsid w:val="009C501D"/>
    <w:rsid w:val="009D090E"/>
    <w:rsid w:val="009D65C6"/>
    <w:rsid w:val="009F6C62"/>
    <w:rsid w:val="00A12A0A"/>
    <w:rsid w:val="00A13590"/>
    <w:rsid w:val="00A15C93"/>
    <w:rsid w:val="00A2159F"/>
    <w:rsid w:val="00A21B0C"/>
    <w:rsid w:val="00A42E3F"/>
    <w:rsid w:val="00A5073E"/>
    <w:rsid w:val="00A5416F"/>
    <w:rsid w:val="00A756B5"/>
    <w:rsid w:val="00A83B6E"/>
    <w:rsid w:val="00AA7FA0"/>
    <w:rsid w:val="00AB2AB4"/>
    <w:rsid w:val="00AC7303"/>
    <w:rsid w:val="00AD73EE"/>
    <w:rsid w:val="00B25751"/>
    <w:rsid w:val="00B32481"/>
    <w:rsid w:val="00B32C5A"/>
    <w:rsid w:val="00B42AC8"/>
    <w:rsid w:val="00B42B23"/>
    <w:rsid w:val="00B47AB4"/>
    <w:rsid w:val="00B53186"/>
    <w:rsid w:val="00B65C72"/>
    <w:rsid w:val="00B70EBC"/>
    <w:rsid w:val="00B75369"/>
    <w:rsid w:val="00B77AE9"/>
    <w:rsid w:val="00B8285B"/>
    <w:rsid w:val="00B96430"/>
    <w:rsid w:val="00BB7EEC"/>
    <w:rsid w:val="00BD51C6"/>
    <w:rsid w:val="00BE3125"/>
    <w:rsid w:val="00C16901"/>
    <w:rsid w:val="00C22371"/>
    <w:rsid w:val="00C241E5"/>
    <w:rsid w:val="00C31335"/>
    <w:rsid w:val="00C36721"/>
    <w:rsid w:val="00C412C0"/>
    <w:rsid w:val="00C652EF"/>
    <w:rsid w:val="00C705F1"/>
    <w:rsid w:val="00C863DD"/>
    <w:rsid w:val="00CA1271"/>
    <w:rsid w:val="00CE4D88"/>
    <w:rsid w:val="00D25B5A"/>
    <w:rsid w:val="00D268FF"/>
    <w:rsid w:val="00D5387E"/>
    <w:rsid w:val="00D65D65"/>
    <w:rsid w:val="00DB0E25"/>
    <w:rsid w:val="00DC0CD0"/>
    <w:rsid w:val="00DD1F00"/>
    <w:rsid w:val="00DE00ED"/>
    <w:rsid w:val="00DE12E6"/>
    <w:rsid w:val="00DE2594"/>
    <w:rsid w:val="00E01CE7"/>
    <w:rsid w:val="00E323E9"/>
    <w:rsid w:val="00E41C7E"/>
    <w:rsid w:val="00E46908"/>
    <w:rsid w:val="00E50B54"/>
    <w:rsid w:val="00E618D6"/>
    <w:rsid w:val="00E65AF5"/>
    <w:rsid w:val="00E71359"/>
    <w:rsid w:val="00E81165"/>
    <w:rsid w:val="00E92C38"/>
    <w:rsid w:val="00E97274"/>
    <w:rsid w:val="00EA5C32"/>
    <w:rsid w:val="00EB107F"/>
    <w:rsid w:val="00EC2AD6"/>
    <w:rsid w:val="00ED03AD"/>
    <w:rsid w:val="00EE2AC6"/>
    <w:rsid w:val="00F10063"/>
    <w:rsid w:val="00F2018B"/>
    <w:rsid w:val="00F25412"/>
    <w:rsid w:val="00F372C7"/>
    <w:rsid w:val="00F40E0D"/>
    <w:rsid w:val="00F41CBE"/>
    <w:rsid w:val="00F470DF"/>
    <w:rsid w:val="00F61F81"/>
    <w:rsid w:val="00F645EA"/>
    <w:rsid w:val="00F8549E"/>
    <w:rsid w:val="00FA51B4"/>
    <w:rsid w:val="00FB03BA"/>
    <w:rsid w:val="00FD6175"/>
    <w:rsid w:val="00FE08C4"/>
    <w:rsid w:val="00FF27A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050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1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814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A2CA2"/>
    <w:pPr>
      <w:ind w:leftChars="400" w:left="960"/>
    </w:pPr>
  </w:style>
  <w:style w:type="character" w:styleId="a6">
    <w:name w:val="Hyperlink"/>
    <w:basedOn w:val="a0"/>
    <w:uiPriority w:val="99"/>
    <w:unhideWhenUsed/>
    <w:rsid w:val="005776C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26A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A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26A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A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26A44"/>
    <w:rPr>
      <w:b/>
      <w:bCs/>
    </w:rPr>
  </w:style>
  <w:style w:type="paragraph" w:styleId="ac">
    <w:name w:val="Revision"/>
    <w:hidden/>
    <w:uiPriority w:val="99"/>
    <w:semiHidden/>
    <w:rsid w:val="009B7BDF"/>
  </w:style>
  <w:style w:type="paragraph" w:styleId="ad">
    <w:name w:val="Closing"/>
    <w:basedOn w:val="a"/>
    <w:link w:val="ae"/>
    <w:uiPriority w:val="99"/>
    <w:unhideWhenUsed/>
    <w:rsid w:val="00E01CE7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01CE7"/>
    <w:rPr>
      <w:rFonts w:ascii="Times New Roman" w:hAnsi="Times New Roman" w:cs="Times New Roman"/>
      <w:color w:val="000000" w:themeColor="text1"/>
    </w:rPr>
  </w:style>
  <w:style w:type="paragraph" w:styleId="af">
    <w:name w:val="header"/>
    <w:basedOn w:val="a"/>
    <w:link w:val="af0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6721"/>
  </w:style>
  <w:style w:type="paragraph" w:styleId="af1">
    <w:name w:val="footer"/>
    <w:basedOn w:val="a"/>
    <w:link w:val="af2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北村義明</dc:creator>
  <cp:keywords/>
  <dc:description/>
  <cp:lastModifiedBy>オギハラジュン</cp:lastModifiedBy>
  <cp:revision>2</cp:revision>
  <cp:lastPrinted>2016-06-10T22:45:00Z</cp:lastPrinted>
  <dcterms:created xsi:type="dcterms:W3CDTF">2024-02-28T03:39:00Z</dcterms:created>
  <dcterms:modified xsi:type="dcterms:W3CDTF">2024-02-28T03:39:00Z</dcterms:modified>
  <cp:category/>
</cp:coreProperties>
</file>