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8004" w14:textId="77777777" w:rsidR="00681F61" w:rsidRPr="00D10182" w:rsidRDefault="009338BD" w:rsidP="000F1A72">
      <w:pPr>
        <w:jc w:val="center"/>
        <w:rPr>
          <w:sz w:val="28"/>
          <w:szCs w:val="28"/>
        </w:rPr>
      </w:pPr>
      <w:r w:rsidRPr="00D10182">
        <w:rPr>
          <w:rFonts w:hint="eastAsia"/>
          <w:sz w:val="28"/>
          <w:szCs w:val="28"/>
        </w:rPr>
        <w:t>誓約</w:t>
      </w:r>
      <w:r w:rsidR="008B69F6">
        <w:rPr>
          <w:rFonts w:hint="eastAsia"/>
          <w:sz w:val="28"/>
          <w:szCs w:val="28"/>
        </w:rPr>
        <w:t>承諾</w:t>
      </w:r>
      <w:r w:rsidR="000F1A72" w:rsidRPr="00D10182">
        <w:rPr>
          <w:rFonts w:hint="eastAsia"/>
          <w:sz w:val="28"/>
          <w:szCs w:val="28"/>
        </w:rPr>
        <w:t>書</w:t>
      </w:r>
    </w:p>
    <w:p w14:paraId="75E3CB0D" w14:textId="77777777" w:rsidR="000F1A72" w:rsidRDefault="000F1A72"/>
    <w:p w14:paraId="3EF1BB5E" w14:textId="77777777" w:rsidR="000F1A72" w:rsidRPr="00D10182" w:rsidRDefault="00177A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日本応用糖質科学</w:t>
      </w:r>
      <w:r w:rsidR="0017352A">
        <w:rPr>
          <w:rFonts w:hint="eastAsia"/>
          <w:sz w:val="22"/>
          <w:szCs w:val="22"/>
        </w:rPr>
        <w:t>会誌「応用糖質科学」</w:t>
      </w:r>
      <w:r w:rsidR="000F1A72" w:rsidRPr="00D10182">
        <w:rPr>
          <w:rFonts w:hint="eastAsia"/>
          <w:sz w:val="22"/>
          <w:szCs w:val="22"/>
        </w:rPr>
        <w:t>編集委員長殿</w:t>
      </w:r>
    </w:p>
    <w:p w14:paraId="5AADD28C" w14:textId="77777777" w:rsidR="000F1A72" w:rsidRPr="00D10182" w:rsidRDefault="000F1A72">
      <w:pPr>
        <w:rPr>
          <w:sz w:val="22"/>
          <w:szCs w:val="22"/>
        </w:rPr>
      </w:pPr>
    </w:p>
    <w:p w14:paraId="5973370D" w14:textId="77777777" w:rsidR="006C347D" w:rsidRPr="00D10182" w:rsidRDefault="00F00A50">
      <w:pPr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>原稿種別</w:t>
      </w:r>
      <w:r w:rsidR="006C347D" w:rsidRPr="00D10182">
        <w:rPr>
          <w:rFonts w:hint="eastAsia"/>
          <w:sz w:val="22"/>
          <w:szCs w:val="22"/>
        </w:rPr>
        <w:t>（該当するものに○を付す）</w:t>
      </w:r>
    </w:p>
    <w:p w14:paraId="3413C0AB" w14:textId="77777777" w:rsidR="000F1A72" w:rsidRPr="00D10182" w:rsidRDefault="00177AD2" w:rsidP="00D10182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報文</w:t>
      </w:r>
      <w:r w:rsidR="006A5831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ノート</w:t>
      </w:r>
      <w:r w:rsidR="006A5831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総説</w:t>
      </w:r>
    </w:p>
    <w:p w14:paraId="74D33CE1" w14:textId="77777777" w:rsidR="000F1A72" w:rsidRPr="00D10182" w:rsidRDefault="000F1A72">
      <w:pPr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>原稿タイトル</w:t>
      </w:r>
      <w:r w:rsidR="00F00A50" w:rsidRPr="00D10182">
        <w:rPr>
          <w:rFonts w:hint="eastAsia"/>
          <w:sz w:val="22"/>
          <w:szCs w:val="22"/>
        </w:rPr>
        <w:t>：</w:t>
      </w:r>
    </w:p>
    <w:p w14:paraId="66D37EFE" w14:textId="77777777" w:rsidR="00F00A50" w:rsidRDefault="006C347D">
      <w:pPr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>「</w:t>
      </w:r>
    </w:p>
    <w:p w14:paraId="5ABBCED5" w14:textId="77777777" w:rsidR="00BE3255" w:rsidRDefault="00BE3255">
      <w:pPr>
        <w:rPr>
          <w:sz w:val="22"/>
          <w:szCs w:val="22"/>
        </w:rPr>
      </w:pPr>
    </w:p>
    <w:p w14:paraId="71FAA52E" w14:textId="77777777" w:rsidR="003D5F30" w:rsidRPr="00D10182" w:rsidRDefault="003D5F30">
      <w:pPr>
        <w:rPr>
          <w:sz w:val="22"/>
          <w:szCs w:val="22"/>
        </w:rPr>
      </w:pPr>
    </w:p>
    <w:p w14:paraId="379FD3D1" w14:textId="77777777" w:rsidR="00F00A50" w:rsidRPr="00D10182" w:rsidRDefault="006C347D" w:rsidP="006C347D">
      <w:pPr>
        <w:jc w:val="right"/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>」</w:t>
      </w:r>
    </w:p>
    <w:p w14:paraId="098DC761" w14:textId="77777777" w:rsidR="006C347D" w:rsidRPr="00D10182" w:rsidRDefault="006C347D" w:rsidP="00F00A50">
      <w:pPr>
        <w:rPr>
          <w:sz w:val="22"/>
          <w:szCs w:val="22"/>
        </w:rPr>
      </w:pPr>
    </w:p>
    <w:p w14:paraId="1F268E89" w14:textId="77777777" w:rsidR="009338BD" w:rsidRPr="00D10182" w:rsidRDefault="00030F47" w:rsidP="006A5831">
      <w:pPr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 xml:space="preserve">　</w:t>
      </w:r>
      <w:r w:rsidR="000F1A72" w:rsidRPr="00D10182">
        <w:rPr>
          <w:rFonts w:hint="eastAsia"/>
          <w:sz w:val="22"/>
          <w:szCs w:val="22"/>
        </w:rPr>
        <w:t>上記の原稿は</w:t>
      </w:r>
      <w:r w:rsidR="00EE374D" w:rsidRPr="00D10182">
        <w:rPr>
          <w:rFonts w:hint="eastAsia"/>
          <w:sz w:val="22"/>
          <w:szCs w:val="22"/>
        </w:rPr>
        <w:t>，</w:t>
      </w:r>
      <w:r w:rsidR="005C5E68" w:rsidRPr="005C5E68">
        <w:rPr>
          <w:rFonts w:hint="eastAsia"/>
          <w:sz w:val="22"/>
          <w:szCs w:val="22"/>
        </w:rPr>
        <w:t>公表済み論文</w:t>
      </w:r>
      <w:r w:rsidR="005C5E68">
        <w:rPr>
          <w:rFonts w:hint="eastAsia"/>
          <w:sz w:val="22"/>
          <w:szCs w:val="22"/>
        </w:rPr>
        <w:t>等</w:t>
      </w:r>
      <w:r w:rsidR="005C5E68" w:rsidRPr="005C5E68">
        <w:rPr>
          <w:rFonts w:hint="eastAsia"/>
          <w:sz w:val="22"/>
          <w:szCs w:val="22"/>
        </w:rPr>
        <w:t>の再投稿や複数誌への重複投稿，さらに記載内容の捏造，改ざん，盗用等の科学研究遂行上の倫理に反する行為</w:t>
      </w:r>
      <w:r w:rsidR="005C5E68">
        <w:rPr>
          <w:rFonts w:hint="eastAsia"/>
          <w:sz w:val="22"/>
          <w:szCs w:val="22"/>
        </w:rPr>
        <w:t>がない</w:t>
      </w:r>
      <w:r w:rsidR="00F00A50" w:rsidRPr="00D10182">
        <w:rPr>
          <w:rFonts w:hint="eastAsia"/>
          <w:sz w:val="22"/>
          <w:szCs w:val="22"/>
        </w:rPr>
        <w:t>こと，</w:t>
      </w:r>
      <w:r w:rsidR="000F1A72" w:rsidRPr="00D10182">
        <w:rPr>
          <w:rFonts w:hint="eastAsia"/>
          <w:sz w:val="22"/>
          <w:szCs w:val="22"/>
        </w:rPr>
        <w:t>著者の全員が</w:t>
      </w:r>
      <w:r w:rsidR="006C347D" w:rsidRPr="00D10182">
        <w:rPr>
          <w:rFonts w:hint="eastAsia"/>
          <w:sz w:val="22"/>
          <w:szCs w:val="22"/>
        </w:rPr>
        <w:t>記載</w:t>
      </w:r>
      <w:r w:rsidR="000F1A72" w:rsidRPr="00D10182">
        <w:rPr>
          <w:rFonts w:hint="eastAsia"/>
          <w:sz w:val="22"/>
          <w:szCs w:val="22"/>
        </w:rPr>
        <w:t>内容について熟知していることを誓約</w:t>
      </w:r>
      <w:r w:rsidR="00F00A50" w:rsidRPr="00D10182">
        <w:rPr>
          <w:rFonts w:hint="eastAsia"/>
          <w:sz w:val="22"/>
          <w:szCs w:val="22"/>
        </w:rPr>
        <w:t>します</w:t>
      </w:r>
      <w:r w:rsidR="000F1A72" w:rsidRPr="00D10182">
        <w:rPr>
          <w:rFonts w:hint="eastAsia"/>
          <w:sz w:val="22"/>
          <w:szCs w:val="22"/>
        </w:rPr>
        <w:t>。</w:t>
      </w:r>
      <w:r w:rsidR="008B69F6">
        <w:rPr>
          <w:rFonts w:hint="eastAsia"/>
          <w:sz w:val="22"/>
          <w:szCs w:val="22"/>
        </w:rPr>
        <w:t>また</w:t>
      </w:r>
      <w:r w:rsidR="00EE374D" w:rsidRPr="00D10182">
        <w:rPr>
          <w:rFonts w:hint="eastAsia"/>
          <w:sz w:val="22"/>
          <w:szCs w:val="22"/>
        </w:rPr>
        <w:t>，</w:t>
      </w:r>
      <w:r w:rsidR="001D4B56" w:rsidRPr="00D10182">
        <w:rPr>
          <w:rFonts w:hint="eastAsia"/>
          <w:sz w:val="22"/>
          <w:szCs w:val="22"/>
        </w:rPr>
        <w:t>掲載された原稿の著作権はすべて</w:t>
      </w:r>
      <w:r w:rsidR="0017352A" w:rsidRPr="0017352A">
        <w:rPr>
          <w:rFonts w:hint="eastAsia"/>
          <w:sz w:val="22"/>
          <w:szCs w:val="22"/>
        </w:rPr>
        <w:t>日本応用糖質科学会</w:t>
      </w:r>
      <w:r w:rsidR="009338BD" w:rsidRPr="00D10182">
        <w:rPr>
          <w:rFonts w:hint="eastAsia"/>
          <w:sz w:val="22"/>
          <w:szCs w:val="22"/>
        </w:rPr>
        <w:t>に</w:t>
      </w:r>
      <w:r w:rsidR="00F00A50" w:rsidRPr="00D10182">
        <w:rPr>
          <w:rFonts w:hint="eastAsia"/>
          <w:sz w:val="22"/>
          <w:szCs w:val="22"/>
        </w:rPr>
        <w:t>所属</w:t>
      </w:r>
      <w:r w:rsidR="009338BD" w:rsidRPr="00D10182">
        <w:rPr>
          <w:rFonts w:hint="eastAsia"/>
          <w:sz w:val="22"/>
          <w:szCs w:val="22"/>
        </w:rPr>
        <w:t>すること</w:t>
      </w:r>
      <w:r w:rsidR="00EE374D" w:rsidRPr="00D10182">
        <w:rPr>
          <w:rFonts w:hint="eastAsia"/>
          <w:sz w:val="22"/>
          <w:szCs w:val="22"/>
        </w:rPr>
        <w:t>，</w:t>
      </w:r>
      <w:r w:rsidR="009338BD" w:rsidRPr="00D10182">
        <w:rPr>
          <w:rFonts w:hint="eastAsia"/>
          <w:sz w:val="22"/>
          <w:szCs w:val="22"/>
        </w:rPr>
        <w:t>掲載した原稿をオンライン化し</w:t>
      </w:r>
      <w:r w:rsidR="006A5831">
        <w:rPr>
          <w:rFonts w:hint="eastAsia"/>
          <w:sz w:val="22"/>
          <w:szCs w:val="22"/>
        </w:rPr>
        <w:t>J-STAGE</w:t>
      </w:r>
      <w:r w:rsidR="00B63B30">
        <w:rPr>
          <w:rFonts w:hint="eastAsia"/>
          <w:sz w:val="22"/>
          <w:szCs w:val="22"/>
        </w:rPr>
        <w:t>をはじめ</w:t>
      </w:r>
      <w:r w:rsidR="006A5831">
        <w:rPr>
          <w:rFonts w:hint="eastAsia"/>
          <w:sz w:val="22"/>
          <w:szCs w:val="22"/>
        </w:rPr>
        <w:t>日本応用糖質科学会</w:t>
      </w:r>
      <w:r w:rsidR="009338BD" w:rsidRPr="00D10182">
        <w:rPr>
          <w:rFonts w:hint="eastAsia"/>
          <w:sz w:val="22"/>
          <w:szCs w:val="22"/>
        </w:rPr>
        <w:t>の</w:t>
      </w:r>
      <w:r w:rsidR="00AF5369">
        <w:rPr>
          <w:rFonts w:hint="eastAsia"/>
          <w:sz w:val="22"/>
          <w:szCs w:val="22"/>
        </w:rPr>
        <w:t>提携</w:t>
      </w:r>
      <w:r w:rsidR="009338BD" w:rsidRPr="00D10182">
        <w:rPr>
          <w:rFonts w:hint="eastAsia"/>
          <w:sz w:val="22"/>
          <w:szCs w:val="22"/>
        </w:rPr>
        <w:t>するインターネットホームページ上に掲載することを承諾</w:t>
      </w:r>
      <w:r w:rsidR="00F00A50" w:rsidRPr="00D10182">
        <w:rPr>
          <w:rFonts w:hint="eastAsia"/>
          <w:sz w:val="22"/>
          <w:szCs w:val="22"/>
        </w:rPr>
        <w:t>します</w:t>
      </w:r>
      <w:r w:rsidR="009338BD" w:rsidRPr="00D10182">
        <w:rPr>
          <w:rFonts w:hint="eastAsia"/>
          <w:sz w:val="22"/>
          <w:szCs w:val="22"/>
        </w:rPr>
        <w:t>。</w:t>
      </w:r>
    </w:p>
    <w:p w14:paraId="2536DD63" w14:textId="77777777" w:rsidR="009338BD" w:rsidRPr="00D10182" w:rsidRDefault="009338BD" w:rsidP="009338BD">
      <w:pPr>
        <w:jc w:val="right"/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>年　　月　　日</w:t>
      </w:r>
    </w:p>
    <w:p w14:paraId="44D7DA9C" w14:textId="77777777" w:rsidR="009338BD" w:rsidRPr="00D10182" w:rsidRDefault="009338BD" w:rsidP="009338BD">
      <w:pPr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>筆頭</w:t>
      </w:r>
      <w:r w:rsidR="00030F47" w:rsidRPr="00D10182">
        <w:rPr>
          <w:rFonts w:hint="eastAsia"/>
          <w:sz w:val="22"/>
          <w:szCs w:val="22"/>
        </w:rPr>
        <w:t>著</w:t>
      </w:r>
      <w:r w:rsidR="00241E5A">
        <w:rPr>
          <w:rFonts w:hint="eastAsia"/>
          <w:sz w:val="22"/>
          <w:szCs w:val="22"/>
        </w:rPr>
        <w:t>者氏名（署名</w:t>
      </w:r>
      <w:r w:rsidRPr="00D10182">
        <w:rPr>
          <w:rFonts w:hint="eastAsia"/>
          <w:sz w:val="22"/>
          <w:szCs w:val="22"/>
        </w:rPr>
        <w:t>）</w:t>
      </w:r>
    </w:p>
    <w:p w14:paraId="27EA5CA1" w14:textId="4EC3945A" w:rsidR="009338BD" w:rsidRPr="00D10182" w:rsidRDefault="00F0200E" w:rsidP="009338B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EFED5" wp14:editId="3AFB1E3B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4343400" cy="0"/>
                <wp:effectExtent l="5080" t="5080" r="13970" b="13970"/>
                <wp:wrapNone/>
                <wp:docPr id="53896374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9BC06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"/>
            </w:pict>
          </mc:Fallback>
        </mc:AlternateContent>
      </w:r>
    </w:p>
    <w:p w14:paraId="64F04AAD" w14:textId="77777777" w:rsidR="009338BD" w:rsidRPr="00D10182" w:rsidRDefault="009338BD" w:rsidP="009338BD">
      <w:pPr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 xml:space="preserve">　　　所属名</w:t>
      </w:r>
    </w:p>
    <w:p w14:paraId="716DC5E8" w14:textId="7325D150" w:rsidR="00030F47" w:rsidRPr="00D10182" w:rsidRDefault="00F0200E" w:rsidP="00030F4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2E261" wp14:editId="0712B13B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343400" cy="0"/>
                <wp:effectExtent l="5080" t="9525" r="13970" b="9525"/>
                <wp:wrapNone/>
                <wp:docPr id="18875913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B0E4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"/>
            </w:pict>
          </mc:Fallback>
        </mc:AlternateContent>
      </w:r>
    </w:p>
    <w:p w14:paraId="1B4E472D" w14:textId="77777777" w:rsidR="009338BD" w:rsidRPr="00D10182" w:rsidRDefault="00177AD2" w:rsidP="009338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共著者氏名</w:t>
      </w:r>
      <w:r w:rsidR="00241E5A">
        <w:rPr>
          <w:rFonts w:hint="eastAsia"/>
          <w:sz w:val="22"/>
          <w:szCs w:val="22"/>
        </w:rPr>
        <w:t>（署名でなくてもかまいません）</w:t>
      </w:r>
    </w:p>
    <w:p w14:paraId="250D406C" w14:textId="32E3B3B9" w:rsidR="009338BD" w:rsidRPr="00D10182" w:rsidRDefault="00F0200E" w:rsidP="009338B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939B80" wp14:editId="512927AB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343400" cy="0"/>
                <wp:effectExtent l="5080" t="13970" r="13970" b="5080"/>
                <wp:wrapNone/>
                <wp:docPr id="132163356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69EC5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Bx3bn/2QAAAAkBAAAPAAAAAAAAAAAAAAAAAAkEAABkcnMvZG93bnJldi54bWxQ&#10;SwUGAAAAAAQABADzAAAADwUAAAAA&#10;"/>
            </w:pict>
          </mc:Fallback>
        </mc:AlternateContent>
      </w:r>
    </w:p>
    <w:p w14:paraId="086D361F" w14:textId="77777777" w:rsidR="009338BD" w:rsidRPr="00D10182" w:rsidRDefault="00177AD2" w:rsidP="009338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60C1F04B" w14:textId="1C0D790C" w:rsidR="009338BD" w:rsidRPr="00D10182" w:rsidRDefault="00F0200E" w:rsidP="009338B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C14582" wp14:editId="10976BC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343400" cy="0"/>
                <wp:effectExtent l="5080" t="8890" r="13970" b="10160"/>
                <wp:wrapNone/>
                <wp:docPr id="14280002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9502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Bx3bn/2QAAAAkBAAAPAAAAAAAAAAAAAAAAAAkEAABkcnMvZG93bnJldi54bWxQ&#10;SwUGAAAAAAQABADzAAAADwUAAAAA&#10;"/>
            </w:pict>
          </mc:Fallback>
        </mc:AlternateContent>
      </w:r>
    </w:p>
    <w:p w14:paraId="0B2C4D75" w14:textId="77777777" w:rsidR="009338BD" w:rsidRPr="00D10182" w:rsidRDefault="00177AD2" w:rsidP="009338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3DA43DAC" w14:textId="28E8E497" w:rsidR="009338BD" w:rsidRPr="00D10182" w:rsidRDefault="00F0200E" w:rsidP="009338B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94550F" wp14:editId="12F05490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343400" cy="0"/>
                <wp:effectExtent l="5080" t="13335" r="13970" b="5715"/>
                <wp:wrapNone/>
                <wp:docPr id="36853857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40ABD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Bx3bn/2QAAAAkBAAAPAAAAAAAAAAAAAAAAAAkEAABkcnMvZG93bnJldi54bWxQ&#10;SwUGAAAAAAQABADzAAAADwUAAAAA&#10;"/>
            </w:pict>
          </mc:Fallback>
        </mc:AlternateContent>
      </w:r>
    </w:p>
    <w:p w14:paraId="60DEC3DA" w14:textId="77777777" w:rsidR="009338BD" w:rsidRPr="00D10182" w:rsidRDefault="00177AD2" w:rsidP="009338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D0C7043" w14:textId="57FF6496" w:rsidR="009338BD" w:rsidRPr="00D10182" w:rsidRDefault="00F0200E" w:rsidP="009338B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FE935" wp14:editId="0D5A3066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343400" cy="0"/>
                <wp:effectExtent l="5080" t="8255" r="13970" b="10795"/>
                <wp:wrapNone/>
                <wp:docPr id="157726079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5706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Bx3bn/2QAAAAkBAAAPAAAAAAAAAAAAAAAAAAkEAABkcnMvZG93bnJldi54bWxQ&#10;SwUGAAAAAAQABADzAAAADwUAAAAA&#10;"/>
            </w:pict>
          </mc:Fallback>
        </mc:AlternateContent>
      </w:r>
    </w:p>
    <w:p w14:paraId="413BB406" w14:textId="77777777" w:rsidR="009338BD" w:rsidRPr="00D10182" w:rsidRDefault="00177AD2" w:rsidP="009338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2A76236C" w14:textId="0D47881A" w:rsidR="009338BD" w:rsidRPr="00D10182" w:rsidRDefault="00F0200E" w:rsidP="009338B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2580B" wp14:editId="4AADEC1A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343400" cy="0"/>
                <wp:effectExtent l="5080" t="12700" r="13970" b="6350"/>
                <wp:wrapNone/>
                <wp:docPr id="10298371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AED4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Bx3bn/2QAAAAkBAAAPAAAAAAAAAAAAAAAAAAkEAABkcnMvZG93bnJldi54bWxQ&#10;SwUGAAAAAAQABADzAAAADwUAAAAA&#10;"/>
            </w:pict>
          </mc:Fallback>
        </mc:AlternateContent>
      </w:r>
    </w:p>
    <w:p w14:paraId="1139A687" w14:textId="77777777" w:rsidR="00BE3255" w:rsidRPr="00D10182" w:rsidRDefault="00177AD2" w:rsidP="00BE32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6BB636AC" w14:textId="74B4153B" w:rsidR="00BE3255" w:rsidRPr="00D10182" w:rsidRDefault="00F0200E" w:rsidP="00BE325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863E8" wp14:editId="6FA05399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343400" cy="0"/>
                <wp:effectExtent l="5080" t="7620" r="13970" b="11430"/>
                <wp:wrapNone/>
                <wp:docPr id="203518836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59CF6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Bx3bn/2QAAAAkBAAAPAAAAAAAAAAAAAAAAAAkEAABkcnMvZG93bnJldi54bWxQ&#10;SwUGAAAAAAQABADzAAAADwUAAAAA&#10;"/>
            </w:pict>
          </mc:Fallback>
        </mc:AlternateContent>
      </w:r>
    </w:p>
    <w:p w14:paraId="485C5613" w14:textId="77777777" w:rsidR="009338BD" w:rsidRPr="00BE3255" w:rsidRDefault="009338BD" w:rsidP="00BE3255">
      <w:pPr>
        <w:rPr>
          <w:sz w:val="22"/>
          <w:szCs w:val="22"/>
        </w:rPr>
      </w:pPr>
      <w:r w:rsidRPr="00D10182">
        <w:rPr>
          <w:rFonts w:hint="eastAsia"/>
          <w:sz w:val="22"/>
          <w:szCs w:val="22"/>
        </w:rPr>
        <w:t>共著者が多数</w:t>
      </w:r>
      <w:r w:rsidR="00EE374D" w:rsidRPr="00D10182">
        <w:rPr>
          <w:rFonts w:hint="eastAsia"/>
          <w:sz w:val="22"/>
          <w:szCs w:val="22"/>
        </w:rPr>
        <w:t>，</w:t>
      </w:r>
      <w:r w:rsidR="00D10182">
        <w:rPr>
          <w:rFonts w:hint="eastAsia"/>
          <w:sz w:val="22"/>
          <w:szCs w:val="22"/>
        </w:rPr>
        <w:t>また遠隔</w:t>
      </w:r>
      <w:r w:rsidRPr="00D10182">
        <w:rPr>
          <w:rFonts w:hint="eastAsia"/>
          <w:sz w:val="22"/>
          <w:szCs w:val="22"/>
        </w:rPr>
        <w:t>で本欄に記入できない場合</w:t>
      </w:r>
      <w:r w:rsidR="006C347D" w:rsidRPr="00D10182">
        <w:rPr>
          <w:rFonts w:hint="eastAsia"/>
          <w:sz w:val="22"/>
          <w:szCs w:val="22"/>
        </w:rPr>
        <w:t>に</w:t>
      </w:r>
      <w:r w:rsidRPr="00D10182">
        <w:rPr>
          <w:rFonts w:hint="eastAsia"/>
          <w:sz w:val="22"/>
          <w:szCs w:val="22"/>
        </w:rPr>
        <w:t>は複数枚にわたっても</w:t>
      </w:r>
      <w:r w:rsidR="006C347D" w:rsidRPr="00D10182">
        <w:rPr>
          <w:rFonts w:hint="eastAsia"/>
          <w:sz w:val="22"/>
          <w:szCs w:val="22"/>
        </w:rPr>
        <w:t>構いません</w:t>
      </w:r>
      <w:r w:rsidRPr="00D10182">
        <w:rPr>
          <w:rFonts w:hint="eastAsia"/>
          <w:sz w:val="22"/>
          <w:szCs w:val="22"/>
        </w:rPr>
        <w:t>。</w:t>
      </w:r>
    </w:p>
    <w:sectPr w:rsidR="009338BD" w:rsidRPr="00BE3255" w:rsidSect="00BE3255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C6D7" w14:textId="77777777" w:rsidR="006172A1" w:rsidRDefault="006172A1" w:rsidP="00177AD2">
      <w:r>
        <w:separator/>
      </w:r>
    </w:p>
  </w:endnote>
  <w:endnote w:type="continuationSeparator" w:id="0">
    <w:p w14:paraId="6ABB9A86" w14:textId="77777777" w:rsidR="006172A1" w:rsidRDefault="006172A1" w:rsidP="0017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9AFA" w14:textId="77777777" w:rsidR="006172A1" w:rsidRDefault="006172A1" w:rsidP="00177AD2">
      <w:r>
        <w:separator/>
      </w:r>
    </w:p>
  </w:footnote>
  <w:footnote w:type="continuationSeparator" w:id="0">
    <w:p w14:paraId="2A357668" w14:textId="77777777" w:rsidR="006172A1" w:rsidRDefault="006172A1" w:rsidP="00177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7"/>
    <w:rsid w:val="00030F47"/>
    <w:rsid w:val="000D5316"/>
    <w:rsid w:val="000F1A72"/>
    <w:rsid w:val="0017352A"/>
    <w:rsid w:val="00177AD2"/>
    <w:rsid w:val="00191AC6"/>
    <w:rsid w:val="001D4B56"/>
    <w:rsid w:val="0021484F"/>
    <w:rsid w:val="00241E5A"/>
    <w:rsid w:val="002569F7"/>
    <w:rsid w:val="002B6766"/>
    <w:rsid w:val="002C7D32"/>
    <w:rsid w:val="003D0A18"/>
    <w:rsid w:val="003D5F30"/>
    <w:rsid w:val="00421592"/>
    <w:rsid w:val="004A0551"/>
    <w:rsid w:val="004A7D80"/>
    <w:rsid w:val="0056170A"/>
    <w:rsid w:val="005C5E68"/>
    <w:rsid w:val="00606AF6"/>
    <w:rsid w:val="006172A1"/>
    <w:rsid w:val="00631FF5"/>
    <w:rsid w:val="00681F61"/>
    <w:rsid w:val="0069425D"/>
    <w:rsid w:val="006A5831"/>
    <w:rsid w:val="006C347D"/>
    <w:rsid w:val="006D0F64"/>
    <w:rsid w:val="00765C23"/>
    <w:rsid w:val="008B69F6"/>
    <w:rsid w:val="008D014A"/>
    <w:rsid w:val="008E5AF1"/>
    <w:rsid w:val="009338BD"/>
    <w:rsid w:val="00AF5369"/>
    <w:rsid w:val="00B63B30"/>
    <w:rsid w:val="00BD195F"/>
    <w:rsid w:val="00BE3255"/>
    <w:rsid w:val="00BE45CB"/>
    <w:rsid w:val="00C2630F"/>
    <w:rsid w:val="00D10182"/>
    <w:rsid w:val="00E232A5"/>
    <w:rsid w:val="00EC23F0"/>
    <w:rsid w:val="00EE2223"/>
    <w:rsid w:val="00EE374D"/>
    <w:rsid w:val="00F00A50"/>
    <w:rsid w:val="00F0200E"/>
    <w:rsid w:val="00F44D59"/>
    <w:rsid w:val="00F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6BB473"/>
  <w15:chartTrackingRefBased/>
  <w15:docId w15:val="{84358D32-E3A1-4C4A-90F0-82C3617B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7AD2"/>
    <w:rPr>
      <w:kern w:val="2"/>
      <w:sz w:val="21"/>
      <w:szCs w:val="24"/>
    </w:rPr>
  </w:style>
  <w:style w:type="paragraph" w:styleId="a5">
    <w:name w:val="footer"/>
    <w:basedOn w:val="a"/>
    <w:link w:val="a6"/>
    <w:rsid w:val="0017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7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Yoko Machida</dc:creator>
  <cp:keywords/>
  <cp:lastModifiedBy>bunken709</cp:lastModifiedBy>
  <cp:revision>2</cp:revision>
  <cp:lastPrinted>2008-03-05T08:17:00Z</cp:lastPrinted>
  <dcterms:created xsi:type="dcterms:W3CDTF">2025-02-21T04:28:00Z</dcterms:created>
  <dcterms:modified xsi:type="dcterms:W3CDTF">2025-02-21T04:28:00Z</dcterms:modified>
</cp:coreProperties>
</file>